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D755" w14:textId="77777777" w:rsidR="001B2650" w:rsidRPr="00237ADB" w:rsidRDefault="001B265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237ADB">
        <w:rPr>
          <w:rFonts w:ascii="Times New Roman" w:hAnsi="Times New Roman"/>
          <w:b/>
          <w:bCs/>
          <w:sz w:val="16"/>
          <w:szCs w:val="16"/>
          <w:lang w:val="it-IT"/>
        </w:rPr>
        <w:t>Universitatea POLITEHNICA Bucuresti</w:t>
      </w:r>
    </w:p>
    <w:p w14:paraId="4EF8D921" w14:textId="77777777" w:rsidR="001B2650" w:rsidRPr="00237ADB" w:rsidRDefault="001B2650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237ADB">
        <w:rPr>
          <w:rFonts w:ascii="Times New Roman" w:hAnsi="Times New Roman"/>
          <w:b/>
          <w:bCs/>
          <w:sz w:val="16"/>
          <w:szCs w:val="16"/>
          <w:lang w:val="it-IT"/>
        </w:rPr>
        <w:t xml:space="preserve">Facultatea de </w:t>
      </w:r>
      <w:r w:rsidR="008731A8">
        <w:rPr>
          <w:rFonts w:ascii="Times New Roman" w:hAnsi="Times New Roman"/>
          <w:b/>
          <w:bCs/>
          <w:sz w:val="16"/>
          <w:szCs w:val="16"/>
          <w:lang w:val="it-IT"/>
        </w:rPr>
        <w:t>Ş</w:t>
      </w:r>
      <w:r w:rsidRPr="00237ADB">
        <w:rPr>
          <w:rFonts w:ascii="Times New Roman" w:hAnsi="Times New Roman"/>
          <w:b/>
          <w:bCs/>
          <w:sz w:val="16"/>
          <w:szCs w:val="16"/>
          <w:lang w:val="it-IT"/>
        </w:rPr>
        <w:t>tiin</w:t>
      </w:r>
      <w:r w:rsidR="008731A8">
        <w:rPr>
          <w:rFonts w:ascii="Times New Roman" w:hAnsi="Times New Roman"/>
          <w:b/>
          <w:bCs/>
          <w:sz w:val="16"/>
          <w:szCs w:val="16"/>
          <w:lang w:val="it-IT"/>
        </w:rPr>
        <w:t>ţ</w:t>
      </w:r>
      <w:r w:rsidRPr="00237ADB">
        <w:rPr>
          <w:rFonts w:ascii="Times New Roman" w:hAnsi="Times New Roman"/>
          <w:b/>
          <w:bCs/>
          <w:sz w:val="16"/>
          <w:szCs w:val="16"/>
          <w:lang w:val="it-IT"/>
        </w:rPr>
        <w:t>e Aplicate</w:t>
      </w:r>
    </w:p>
    <w:p w14:paraId="3BAEAD91" w14:textId="77777777" w:rsidR="001B2650" w:rsidRPr="00237ADB" w:rsidRDefault="008731A8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>
        <w:rPr>
          <w:rFonts w:ascii="Times New Roman" w:hAnsi="Times New Roman"/>
          <w:b/>
          <w:bCs/>
          <w:sz w:val="16"/>
          <w:szCs w:val="16"/>
          <w:lang w:val="it-IT"/>
        </w:rPr>
        <w:t>Departamentul de Metode ş</w:t>
      </w:r>
      <w:r w:rsidR="001B2650" w:rsidRPr="00237ADB">
        <w:rPr>
          <w:rFonts w:ascii="Times New Roman" w:hAnsi="Times New Roman"/>
          <w:b/>
          <w:bCs/>
          <w:sz w:val="16"/>
          <w:szCs w:val="16"/>
          <w:lang w:val="it-IT"/>
        </w:rPr>
        <w:t>i Modele Matematice</w:t>
      </w:r>
    </w:p>
    <w:p w14:paraId="374560B4" w14:textId="77777777" w:rsidR="001B2650" w:rsidRPr="00237ADB" w:rsidRDefault="001B2650" w:rsidP="00237ADB">
      <w:pPr>
        <w:pStyle w:val="Heading1"/>
        <w:spacing w:before="240"/>
        <w:rPr>
          <w:b/>
          <w:color w:val="0000FF"/>
        </w:rPr>
      </w:pPr>
      <w:r w:rsidRPr="00237ADB">
        <w:rPr>
          <w:b/>
          <w:color w:val="0000FF"/>
        </w:rPr>
        <w:t>TEORIA COD</w:t>
      </w:r>
      <w:r w:rsidR="00A45817">
        <w:rPr>
          <w:b/>
          <w:color w:val="0000FF"/>
        </w:rPr>
        <w:t>Ă</w:t>
      </w:r>
      <w:r w:rsidRPr="00237ADB">
        <w:rPr>
          <w:b/>
          <w:color w:val="0000FF"/>
        </w:rPr>
        <w:t>RII ŞI STOCĂRII INFORMAŢIEI</w:t>
      </w:r>
    </w:p>
    <w:p w14:paraId="7B9BA8BD" w14:textId="491992B1" w:rsidR="001B2650" w:rsidRPr="00237ADB" w:rsidRDefault="001B2650" w:rsidP="00237ADB">
      <w:pPr>
        <w:spacing w:after="120" w:line="240" w:lineRule="auto"/>
        <w:jc w:val="center"/>
        <w:rPr>
          <w:b/>
          <w:color w:val="0000FF"/>
          <w:lang w:val="it-IT"/>
        </w:rPr>
      </w:pPr>
      <w:r w:rsidRPr="00237ADB">
        <w:rPr>
          <w:rFonts w:ascii="Times New Roman" w:hAnsi="Times New Roman"/>
          <w:b/>
          <w:color w:val="0000FF"/>
          <w:sz w:val="28"/>
          <w:szCs w:val="28"/>
          <w:lang w:val="it-IT"/>
        </w:rPr>
        <w:t>ORAR - Anul I, sem. I, anul universitar 20</w:t>
      </w:r>
      <w:r w:rsidR="004402A2" w:rsidRPr="00237ADB">
        <w:rPr>
          <w:rFonts w:ascii="Times New Roman" w:hAnsi="Times New Roman"/>
          <w:b/>
          <w:color w:val="0000FF"/>
          <w:sz w:val="28"/>
          <w:szCs w:val="28"/>
          <w:lang w:val="it-IT"/>
        </w:rPr>
        <w:t>2</w:t>
      </w:r>
      <w:r w:rsidR="00072D97">
        <w:rPr>
          <w:rFonts w:ascii="Times New Roman" w:hAnsi="Times New Roman"/>
          <w:b/>
          <w:color w:val="0000FF"/>
          <w:sz w:val="28"/>
          <w:szCs w:val="28"/>
          <w:lang w:val="it-IT"/>
        </w:rPr>
        <w:t>3</w:t>
      </w:r>
      <w:r w:rsidRPr="00237ADB">
        <w:rPr>
          <w:rFonts w:ascii="Times New Roman" w:hAnsi="Times New Roman"/>
          <w:b/>
          <w:color w:val="0000FF"/>
          <w:sz w:val="28"/>
          <w:szCs w:val="28"/>
          <w:lang w:val="it-IT"/>
        </w:rPr>
        <w:t>-20</w:t>
      </w:r>
      <w:r w:rsidR="004402A2" w:rsidRPr="00237ADB">
        <w:rPr>
          <w:rFonts w:ascii="Times New Roman" w:hAnsi="Times New Roman"/>
          <w:b/>
          <w:color w:val="0000FF"/>
          <w:sz w:val="28"/>
          <w:szCs w:val="28"/>
          <w:lang w:val="it-IT"/>
        </w:rPr>
        <w:t>2</w:t>
      </w:r>
      <w:r w:rsidR="00072D97">
        <w:rPr>
          <w:rFonts w:ascii="Times New Roman" w:hAnsi="Times New Roman"/>
          <w:b/>
          <w:color w:val="0000FF"/>
          <w:sz w:val="28"/>
          <w:szCs w:val="28"/>
          <w:lang w:val="it-IT"/>
        </w:rPr>
        <w:t>4</w:t>
      </w:r>
    </w:p>
    <w:tbl>
      <w:tblPr>
        <w:tblW w:w="14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2608"/>
        <w:gridCol w:w="2608"/>
        <w:gridCol w:w="2608"/>
        <w:gridCol w:w="2608"/>
        <w:gridCol w:w="2608"/>
      </w:tblGrid>
      <w:tr w:rsidR="001B2650" w:rsidRPr="00237ADB" w14:paraId="1EBF0AD4" w14:textId="77777777" w:rsidTr="00F51CB6">
        <w:trPr>
          <w:trHeight w:val="424"/>
        </w:trPr>
        <w:tc>
          <w:tcPr>
            <w:tcW w:w="1074" w:type="dxa"/>
          </w:tcPr>
          <w:p w14:paraId="1DA54237" w14:textId="77777777" w:rsidR="001B2650" w:rsidRPr="00237ADB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Intervalul orar</w:t>
            </w:r>
          </w:p>
        </w:tc>
        <w:tc>
          <w:tcPr>
            <w:tcW w:w="2608" w:type="dxa"/>
            <w:vAlign w:val="center"/>
          </w:tcPr>
          <w:p w14:paraId="67E9ECA7" w14:textId="77777777" w:rsidR="001B2650" w:rsidRPr="00237ADB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Luni</w:t>
            </w:r>
          </w:p>
        </w:tc>
        <w:tc>
          <w:tcPr>
            <w:tcW w:w="2608" w:type="dxa"/>
            <w:vAlign w:val="center"/>
          </w:tcPr>
          <w:p w14:paraId="1428B71C" w14:textId="77777777" w:rsidR="001B2650" w:rsidRPr="00237ADB" w:rsidRDefault="001B2650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</w:t>
            </w:r>
            <w:r w:rsidR="008731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ţ</w:t>
            </w: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08" w:type="dxa"/>
            <w:vAlign w:val="center"/>
          </w:tcPr>
          <w:p w14:paraId="79056AFC" w14:textId="77777777" w:rsidR="001B2650" w:rsidRPr="00237ADB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Miercuri</w:t>
            </w:r>
          </w:p>
        </w:tc>
        <w:tc>
          <w:tcPr>
            <w:tcW w:w="2608" w:type="dxa"/>
            <w:vAlign w:val="center"/>
          </w:tcPr>
          <w:p w14:paraId="5FE64021" w14:textId="77777777" w:rsidR="001B2650" w:rsidRPr="00237ADB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Joi </w:t>
            </w:r>
          </w:p>
        </w:tc>
        <w:tc>
          <w:tcPr>
            <w:tcW w:w="2608" w:type="dxa"/>
            <w:vAlign w:val="center"/>
          </w:tcPr>
          <w:p w14:paraId="1F371220" w14:textId="77777777" w:rsidR="001B2650" w:rsidRPr="00237ADB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Vineri</w:t>
            </w:r>
          </w:p>
        </w:tc>
      </w:tr>
      <w:tr w:rsidR="001B2650" w14:paraId="36316047" w14:textId="77777777" w:rsidTr="00F20A5A">
        <w:trPr>
          <w:trHeight w:val="424"/>
        </w:trPr>
        <w:tc>
          <w:tcPr>
            <w:tcW w:w="1074" w:type="dxa"/>
            <w:vAlign w:val="center"/>
          </w:tcPr>
          <w:p w14:paraId="220F1925" w14:textId="77777777" w:rsidR="001B2650" w:rsidRPr="008731A8" w:rsidRDefault="001B2650" w:rsidP="00873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384467C6" w14:textId="4A8010EF" w:rsidR="001B2650" w:rsidRPr="008731A8" w:rsidRDefault="004A19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Criptografie computationala</w:t>
            </w:r>
          </w:p>
          <w:p w14:paraId="334DEDC6" w14:textId="47826909" w:rsidR="001B2650" w:rsidRPr="008731A8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4FA78C69" w14:textId="77777777" w:rsidR="005E0C21" w:rsidRPr="008731A8" w:rsidRDefault="005E0C21" w:rsidP="005E0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Tehnici 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ş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i Metode numerice 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î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n securitatea informa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ţ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iei</w:t>
            </w:r>
          </w:p>
          <w:p w14:paraId="69C27CEC" w14:textId="71044A78" w:rsidR="001B2650" w:rsidRPr="008731A8" w:rsidRDefault="001B26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653F4F56" w14:textId="77777777" w:rsidR="005E0C21" w:rsidRPr="008731A8" w:rsidRDefault="005E0C21" w:rsidP="005E0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Metode statistice de sortare 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ş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i prelucrare a informa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ţ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iei</w:t>
            </w:r>
          </w:p>
          <w:p w14:paraId="48D37BC5" w14:textId="4CA9D361" w:rsidR="001B2650" w:rsidRPr="008731A8" w:rsidRDefault="001B2650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7440131F" w14:textId="77777777" w:rsidR="005A7A59" w:rsidRPr="008731A8" w:rsidRDefault="005A7A59" w:rsidP="00C074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Analiza semnalelor cu aplica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ţ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ii 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î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n tehnologia informa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ţ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iei </w:t>
            </w:r>
          </w:p>
          <w:p w14:paraId="592A954E" w14:textId="2A1F1EC2" w:rsidR="001B2650" w:rsidRPr="008731A8" w:rsidRDefault="001B2650" w:rsidP="00C07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51AEB3B7" w14:textId="06EBCF3F" w:rsidR="001B2650" w:rsidRPr="008731A8" w:rsidRDefault="001B2650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Securitate cibernetic</w:t>
            </w:r>
            <w:r w:rsidR="008731A8"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ă</w:t>
            </w:r>
            <w:r w:rsidRPr="008731A8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F51CB6" w14:paraId="6C58D9FE" w14:textId="77777777" w:rsidTr="00F20A5A">
        <w:trPr>
          <w:trHeight w:val="424"/>
        </w:trPr>
        <w:tc>
          <w:tcPr>
            <w:tcW w:w="1074" w:type="dxa"/>
            <w:vAlign w:val="center"/>
          </w:tcPr>
          <w:p w14:paraId="1F4753BE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-9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44E54500" w14:textId="7A5ADBA1" w:rsidR="00F51CB6" w:rsidRPr="00D317A1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2A94E140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2C921C55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7C55B8AD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7F9AAFD7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51CB6" w14:paraId="748AA226" w14:textId="77777777" w:rsidTr="00F20A5A">
        <w:trPr>
          <w:trHeight w:val="424"/>
        </w:trPr>
        <w:tc>
          <w:tcPr>
            <w:tcW w:w="1074" w:type="dxa"/>
            <w:vAlign w:val="center"/>
          </w:tcPr>
          <w:p w14:paraId="27AFCE1A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-10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4CB6B19C" w14:textId="0AA8B803" w:rsidR="00F51CB6" w:rsidRPr="00D317A1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17C89261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04A44B83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2DF1A3E0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2A28A690" w14:textId="77777777" w:rsidR="00F51CB6" w:rsidRPr="008731A8" w:rsidRDefault="00F51CB6" w:rsidP="00F51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75FCE" w14:paraId="2999473E" w14:textId="77777777" w:rsidTr="00F20A5A">
        <w:trPr>
          <w:trHeight w:val="424"/>
        </w:trPr>
        <w:tc>
          <w:tcPr>
            <w:tcW w:w="1074" w:type="dxa"/>
            <w:vAlign w:val="center"/>
          </w:tcPr>
          <w:p w14:paraId="057B82B8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-11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49EE1889" w14:textId="05A7FCC5" w:rsidR="00775FCE" w:rsidRPr="00D317A1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4E302898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28922D7B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0AE78E7F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269E7FCB" w14:textId="12C063DD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75FCE" w14:paraId="67705FA8" w14:textId="77777777" w:rsidTr="00A70E7E">
        <w:trPr>
          <w:trHeight w:val="424"/>
        </w:trPr>
        <w:tc>
          <w:tcPr>
            <w:tcW w:w="1074" w:type="dxa"/>
            <w:vAlign w:val="center"/>
          </w:tcPr>
          <w:p w14:paraId="784EEDB6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-12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bottom w:val="single" w:sz="4" w:space="0" w:color="000000"/>
              <w:tr2bl w:val="nil"/>
            </w:tcBorders>
            <w:vAlign w:val="center"/>
          </w:tcPr>
          <w:p w14:paraId="5B61A2A7" w14:textId="1898D574" w:rsidR="00775FCE" w:rsidRPr="00D317A1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4BA9D9E7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4E1948B6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3B074722" w14:textId="7777777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54309927" w14:textId="79C3CCA7" w:rsidR="00775FCE" w:rsidRPr="008731A8" w:rsidRDefault="00775FCE" w:rsidP="00775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70E7E" w14:paraId="47B0BDE4" w14:textId="77777777" w:rsidTr="00A70E7E">
        <w:trPr>
          <w:trHeight w:val="424"/>
        </w:trPr>
        <w:tc>
          <w:tcPr>
            <w:tcW w:w="1074" w:type="dxa"/>
            <w:vAlign w:val="center"/>
          </w:tcPr>
          <w:p w14:paraId="5D129ED9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-13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42D1EFD0" w14:textId="05457283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/Grupa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</w:p>
          <w:p w14:paraId="0AE9CF30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5584DDBB" w14:textId="07C05BFA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522625">
              <w:rPr>
                <w:rFonts w:ascii="Times New Roman" w:hAnsi="Times New Roman"/>
                <w:sz w:val="18"/>
                <w:szCs w:val="18"/>
                <w:lang w:val="en-US"/>
              </w:rPr>
              <w:t>AN 207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  <w:tc>
          <w:tcPr>
            <w:tcW w:w="2608" w:type="dxa"/>
            <w:vAlign w:val="center"/>
          </w:tcPr>
          <w:p w14:paraId="653B2613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29308A42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vAlign w:val="center"/>
          </w:tcPr>
          <w:p w14:paraId="4634DA45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  <w:tr2bl w:val="nil"/>
            </w:tcBorders>
            <w:vAlign w:val="center"/>
          </w:tcPr>
          <w:p w14:paraId="5544B3C0" w14:textId="678F2BC9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70E7E" w14:paraId="3E2035D9" w14:textId="77777777" w:rsidTr="00A70E7E">
        <w:trPr>
          <w:trHeight w:val="424"/>
        </w:trPr>
        <w:tc>
          <w:tcPr>
            <w:tcW w:w="1074" w:type="dxa"/>
            <w:vAlign w:val="center"/>
          </w:tcPr>
          <w:p w14:paraId="6271B84E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-14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0837A032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Grupa 1/2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590964AC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</w:t>
            </w:r>
          </w:p>
          <w:p w14:paraId="0E58B4BC" w14:textId="0F1004E7" w:rsidR="00A70E7E" w:rsidRPr="00D317A1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7C1A5AB3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1A166D08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696183E0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6C4214AE" w14:textId="1221CC2E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A70E7E" w14:paraId="142D1CDE" w14:textId="77777777" w:rsidTr="00A70E7E">
        <w:trPr>
          <w:trHeight w:val="424"/>
        </w:trPr>
        <w:tc>
          <w:tcPr>
            <w:tcW w:w="1074" w:type="dxa"/>
            <w:vAlign w:val="center"/>
          </w:tcPr>
          <w:p w14:paraId="74BE8931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-15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7475F259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</w:t>
            </w:r>
          </w:p>
          <w:p w14:paraId="6BDF30D6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14:paraId="58007CDF" w14:textId="2554F44B" w:rsidR="00A70E7E" w:rsidRPr="00D317A1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51633144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Grupa 2/2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6565E7BA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2605B43A" w14:textId="2AB9FF91" w:rsidR="00A70E7E" w:rsidRPr="008731A8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5AA8BD9E" w14:textId="77777777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Grupa 1/2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167F2E71" w14:textId="77777777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282568F0" w14:textId="69767797" w:rsidR="00A70E7E" w:rsidRPr="00E734C5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  <w:p w14:paraId="43DFDBCD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6875F2BF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Grupa 1/1/Grupa 1/2</w:t>
            </w:r>
          </w:p>
          <w:p w14:paraId="0FEE6554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293A0A99" w14:textId="5558AC89" w:rsidR="00A70E7E" w:rsidRPr="008731A8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 w:rsidRPr="00064DCD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2390A5D0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 Grupa 2/1</w:t>
            </w:r>
          </w:p>
          <w:p w14:paraId="7F35E2C4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76C8E604" w14:textId="0CCAE6C9" w:rsidR="00A70E7E" w:rsidRPr="00F25131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</w:tr>
      <w:tr w:rsidR="00A70E7E" w14:paraId="3B0150DB" w14:textId="77777777" w:rsidTr="00A70E7E">
        <w:tc>
          <w:tcPr>
            <w:tcW w:w="1074" w:type="dxa"/>
            <w:vAlign w:val="center"/>
          </w:tcPr>
          <w:p w14:paraId="21B93C67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-16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5A4F0765" w14:textId="2C07181E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</w:t>
            </w:r>
          </w:p>
          <w:p w14:paraId="24DB8E93" w14:textId="3C21212F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Seminar</w:t>
            </w:r>
          </w:p>
          <w:p w14:paraId="15F971ED" w14:textId="18FE1915" w:rsidR="00A70E7E" w:rsidRPr="00D317A1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360AC065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Grupa 2/2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5583B51D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6F24C169" w14:textId="33C4395B" w:rsidR="00A70E7E" w:rsidRPr="008731A8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46033E3D" w14:textId="77777777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Grupa 1/2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05779550" w14:textId="77777777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57A7C7CC" w14:textId="4C1010C7" w:rsidR="00A70E7E" w:rsidRPr="00E734C5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  <w:p w14:paraId="5EDD01D2" w14:textId="32DE9CAF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6A24F7B9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Grupa 1/1/Grupa 1/2</w:t>
            </w:r>
          </w:p>
          <w:p w14:paraId="274064AE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72583532" w14:textId="3A704262" w:rsidR="00A70E7E" w:rsidRPr="00775FCE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 w:rsidRPr="00064DCD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35A2B443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 Grupa 2/1</w:t>
            </w:r>
          </w:p>
          <w:p w14:paraId="3DEA46FB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3A49C46D" w14:textId="457DFF3E" w:rsidR="00A70E7E" w:rsidRPr="00F25131" w:rsidRDefault="00522625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 207 </w:t>
            </w:r>
            <w:r w:rsidR="00A70E7E">
              <w:rPr>
                <w:rFonts w:ascii="Times New Roman" w:hAnsi="Times New Roman"/>
                <w:sz w:val="18"/>
                <w:szCs w:val="18"/>
                <w:lang w:val="en-US"/>
              </w:rPr>
              <w:t>(SP/SPI)</w:t>
            </w:r>
          </w:p>
        </w:tc>
      </w:tr>
      <w:tr w:rsidR="00A70E7E" w14:paraId="51CB3015" w14:textId="77777777" w:rsidTr="00A70E7E">
        <w:tc>
          <w:tcPr>
            <w:tcW w:w="1074" w:type="dxa"/>
            <w:vAlign w:val="center"/>
          </w:tcPr>
          <w:p w14:paraId="3C87B16F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-17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vAlign w:val="center"/>
          </w:tcPr>
          <w:p w14:paraId="3CAEBAED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1645FA81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Sala BN-06</w:t>
            </w:r>
          </w:p>
        </w:tc>
        <w:tc>
          <w:tcPr>
            <w:tcW w:w="2608" w:type="dxa"/>
            <w:vAlign w:val="center"/>
          </w:tcPr>
          <w:p w14:paraId="15A7E9A1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Curs </w:t>
            </w:r>
          </w:p>
          <w:p w14:paraId="65BA72E5" w14:textId="4B29452D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Sala BN-0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156823CD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Grupa 2/2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57322A5D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3A902926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AN207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  <w:p w14:paraId="5DB84C76" w14:textId="212DB4DA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08F3726C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Grupa 2/2/Grupa 2/1</w:t>
            </w:r>
          </w:p>
          <w:p w14:paraId="7E793C39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081A9BE7" w14:textId="0C08503F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Sala AN207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67BEEF17" w14:textId="77777777" w:rsidR="00A70E7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Grupa 1/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2/ Grupa 1/1</w:t>
            </w:r>
          </w:p>
          <w:p w14:paraId="22E73839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27C1D312" w14:textId="1B64A7A5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Sala BN-05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</w:t>
            </w:r>
          </w:p>
        </w:tc>
      </w:tr>
      <w:tr w:rsidR="00A70E7E" w14:paraId="4026F946" w14:textId="77777777" w:rsidTr="00A70E7E">
        <w:tc>
          <w:tcPr>
            <w:tcW w:w="1074" w:type="dxa"/>
            <w:vAlign w:val="center"/>
          </w:tcPr>
          <w:p w14:paraId="7B006799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-18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59934DD8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031E3BA7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Sala BN-06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39E32386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Curs </w:t>
            </w:r>
          </w:p>
          <w:p w14:paraId="59D6ABD0" w14:textId="5056C565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Sala BN-0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075EE4DB" w14:textId="438DD2D9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Grupa 2/2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5E7E6505" w14:textId="77777777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31F66B40" w14:textId="5B701B8A" w:rsidR="00A70E7E" w:rsidRPr="00775FC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75FC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AN207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  <w:p w14:paraId="2157EA6A" w14:textId="6D506831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38BDC2A9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Grupa 2/2/Grupa 2/1</w:t>
            </w:r>
          </w:p>
          <w:p w14:paraId="62E1A0CA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6194CC86" w14:textId="50903719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Sala AN207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  <w:tc>
          <w:tcPr>
            <w:tcW w:w="2608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14:paraId="7F801C9C" w14:textId="77777777" w:rsidR="00A70E7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Grupa 1/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2/ Grupa 1/1</w:t>
            </w:r>
          </w:p>
          <w:p w14:paraId="70D68B4C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07CF8B7D" w14:textId="71AAE1E9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Sala BN-05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</w:tr>
      <w:tr w:rsidR="00A70E7E" w14:paraId="577BA712" w14:textId="77777777" w:rsidTr="00A70E7E">
        <w:tc>
          <w:tcPr>
            <w:tcW w:w="1074" w:type="dxa"/>
            <w:vAlign w:val="center"/>
          </w:tcPr>
          <w:p w14:paraId="3235DB7B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-19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5731CA7C" w14:textId="29AA03A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2C31D7DB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0F32BA1D" w14:textId="23888901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Sala BN-06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4880A24F" w14:textId="77777777" w:rsidR="00A70E7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Grupa 1/2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09DF9D20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7E596A56" w14:textId="629B81BB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Sala BN-0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 (SP/SPI)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3EF1DD8B" w14:textId="77777777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6AB10EBE" w14:textId="735AF174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BN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S06</w:t>
            </w:r>
          </w:p>
        </w:tc>
        <w:tc>
          <w:tcPr>
            <w:tcW w:w="2608" w:type="dxa"/>
            <w:tcBorders>
              <w:bottom w:val="single" w:sz="4" w:space="0" w:color="000000"/>
              <w:tr2bl w:val="nil"/>
            </w:tcBorders>
            <w:vAlign w:val="center"/>
          </w:tcPr>
          <w:p w14:paraId="7B070CAE" w14:textId="77777777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56699DE2" w14:textId="587E6AC4" w:rsidR="00A70E7E" w:rsidRPr="00064DCD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4DC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BN-04 </w:t>
            </w:r>
          </w:p>
        </w:tc>
        <w:tc>
          <w:tcPr>
            <w:tcW w:w="2608" w:type="dxa"/>
            <w:tcBorders>
              <w:bottom w:val="single" w:sz="4" w:space="0" w:color="000000"/>
              <w:tr2bl w:val="nil"/>
            </w:tcBorders>
            <w:vAlign w:val="center"/>
          </w:tcPr>
          <w:p w14:paraId="5F04A3A0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1975CE65" w14:textId="50061B4C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Sala BN-05</w:t>
            </w:r>
          </w:p>
        </w:tc>
      </w:tr>
      <w:tr w:rsidR="00A70E7E" w14:paraId="2B0139D6" w14:textId="77777777" w:rsidTr="00A70E7E">
        <w:tc>
          <w:tcPr>
            <w:tcW w:w="1074" w:type="dxa"/>
            <w:vAlign w:val="center"/>
          </w:tcPr>
          <w:p w14:paraId="3DC54816" w14:textId="7777777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-20</w:t>
            </w:r>
            <w:r w:rsidRPr="008731A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546B5912" w14:textId="19DF5C12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Grupa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2/1</w:t>
            </w:r>
          </w:p>
          <w:p w14:paraId="3544E2A7" w14:textId="77777777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</w:t>
            </w:r>
          </w:p>
          <w:p w14:paraId="2EB7F5B7" w14:textId="24637590" w:rsidR="00A70E7E" w:rsidRPr="00D317A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17A1">
              <w:rPr>
                <w:rFonts w:ascii="Times New Roman" w:hAnsi="Times New Roman"/>
                <w:sz w:val="18"/>
                <w:szCs w:val="18"/>
                <w:lang w:val="en-US"/>
              </w:rPr>
              <w:t>Sala BN-06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(SP/SPI)</w:t>
            </w:r>
          </w:p>
        </w:tc>
        <w:tc>
          <w:tcPr>
            <w:tcW w:w="2608" w:type="dxa"/>
            <w:tcBorders>
              <w:tr2bl w:val="single" w:sz="4" w:space="0" w:color="auto"/>
            </w:tcBorders>
            <w:vAlign w:val="center"/>
          </w:tcPr>
          <w:p w14:paraId="0200B1F1" w14:textId="77777777" w:rsidR="00A70E7E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34C5">
              <w:rPr>
                <w:rFonts w:ascii="Times New Roman" w:hAnsi="Times New Roman"/>
                <w:sz w:val="18"/>
                <w:szCs w:val="18"/>
                <w:lang w:val="en-US"/>
              </w:rPr>
              <w:t>Grupa 1/2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/Grupa 1/1</w:t>
            </w:r>
          </w:p>
          <w:p w14:paraId="379DBDF1" w14:textId="663559AE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Laborator</w:t>
            </w:r>
          </w:p>
          <w:p w14:paraId="398CA32A" w14:textId="7AAA7E17" w:rsidR="00A70E7E" w:rsidRPr="008731A8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8731A8">
              <w:rPr>
                <w:rFonts w:ascii="Times New Roman" w:hAnsi="Times New Roman"/>
                <w:sz w:val="18"/>
                <w:szCs w:val="18"/>
                <w:lang w:val="en-US"/>
              </w:rPr>
              <w:t>Sala BN-0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 (SP/SPI)</w:t>
            </w: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2FAE150F" w14:textId="4FCCB10D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446A9CFE" w14:textId="113BDC5B" w:rsidR="00A70E7E" w:rsidRPr="00E734C5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08" w:type="dxa"/>
            <w:tcBorders>
              <w:tr2bl w:val="nil"/>
            </w:tcBorders>
            <w:vAlign w:val="center"/>
          </w:tcPr>
          <w:p w14:paraId="15521B36" w14:textId="77777777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073C2FC4" w14:textId="09EAAFFA" w:rsidR="00A70E7E" w:rsidRPr="00F25131" w:rsidRDefault="00A70E7E" w:rsidP="00A70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5131">
              <w:rPr>
                <w:rFonts w:ascii="Times New Roman" w:hAnsi="Times New Roman"/>
                <w:sz w:val="18"/>
                <w:szCs w:val="18"/>
                <w:lang w:val="en-US"/>
              </w:rPr>
              <w:t>Sala BN-05</w:t>
            </w:r>
          </w:p>
        </w:tc>
      </w:tr>
    </w:tbl>
    <w:p w14:paraId="69149318" w14:textId="77777777" w:rsidR="00237ADB" w:rsidRDefault="00237ADB" w:rsidP="005E0C21">
      <w:pPr>
        <w:spacing w:after="0" w:line="240" w:lineRule="auto"/>
        <w:rPr>
          <w:rFonts w:ascii="Times New Roman" w:hAnsi="Times New Roman"/>
          <w:sz w:val="20"/>
          <w:szCs w:val="24"/>
          <w:lang w:val="en-US"/>
        </w:rPr>
      </w:pPr>
    </w:p>
    <w:p w14:paraId="555BDD14" w14:textId="77777777" w:rsidR="00237ADB" w:rsidRDefault="00237ADB">
      <w:pPr>
        <w:spacing w:after="0" w:line="240" w:lineRule="auto"/>
        <w:rPr>
          <w:rFonts w:ascii="Times New Roman" w:hAnsi="Times New Roman"/>
          <w:sz w:val="20"/>
          <w:szCs w:val="24"/>
          <w:lang w:val="en-US"/>
        </w:rPr>
      </w:pPr>
      <w:r>
        <w:rPr>
          <w:rFonts w:ascii="Times New Roman" w:hAnsi="Times New Roman"/>
          <w:sz w:val="20"/>
          <w:szCs w:val="24"/>
          <w:lang w:val="en-US"/>
        </w:rPr>
        <w:br w:type="page"/>
      </w:r>
    </w:p>
    <w:p w14:paraId="403D2E8B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lastRenderedPageBreak/>
        <w:t>Universitatea POLITEHNICA Bucuresti</w:t>
      </w:r>
    </w:p>
    <w:p w14:paraId="062F6204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t xml:space="preserve">Facultatea de </w:t>
      </w:r>
      <w:r>
        <w:rPr>
          <w:rFonts w:ascii="Times New Roman" w:hAnsi="Times New Roman"/>
          <w:b/>
          <w:bCs/>
          <w:sz w:val="16"/>
          <w:szCs w:val="16"/>
          <w:lang w:val="it-IT"/>
        </w:rPr>
        <w:t>Ş</w:t>
      </w: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t>tiin</w:t>
      </w:r>
      <w:r>
        <w:rPr>
          <w:rFonts w:ascii="Times New Roman" w:hAnsi="Times New Roman"/>
          <w:b/>
          <w:bCs/>
          <w:sz w:val="16"/>
          <w:szCs w:val="16"/>
          <w:lang w:val="it-IT"/>
        </w:rPr>
        <w:t>ţ</w:t>
      </w: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t>e Aplicate</w:t>
      </w:r>
    </w:p>
    <w:p w14:paraId="62CFECEC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it-IT"/>
        </w:rPr>
      </w:pP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t xml:space="preserve">Departamentul de Metode </w:t>
      </w:r>
      <w:r>
        <w:rPr>
          <w:rFonts w:ascii="Times New Roman" w:hAnsi="Times New Roman"/>
          <w:b/>
          <w:bCs/>
          <w:sz w:val="16"/>
          <w:szCs w:val="16"/>
          <w:lang w:val="it-IT"/>
        </w:rPr>
        <w:t>ş</w:t>
      </w:r>
      <w:r w:rsidRPr="008731A8">
        <w:rPr>
          <w:rFonts w:ascii="Times New Roman" w:hAnsi="Times New Roman"/>
          <w:b/>
          <w:bCs/>
          <w:sz w:val="16"/>
          <w:szCs w:val="16"/>
          <w:lang w:val="it-IT"/>
        </w:rPr>
        <w:t>i Modele Matematice</w:t>
      </w:r>
    </w:p>
    <w:p w14:paraId="5DC0FFC9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sz w:val="20"/>
          <w:szCs w:val="24"/>
          <w:lang w:val="it-IT"/>
        </w:rPr>
      </w:pPr>
    </w:p>
    <w:p w14:paraId="5021AAFE" w14:textId="77777777" w:rsidR="008731A8" w:rsidRPr="00A45817" w:rsidRDefault="008731A8" w:rsidP="008731A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it-IT"/>
        </w:rPr>
      </w:pPr>
      <w:r w:rsidRPr="00A45817">
        <w:rPr>
          <w:rFonts w:ascii="Times New Roman" w:hAnsi="Times New Roman"/>
          <w:b/>
          <w:color w:val="0000FF"/>
          <w:sz w:val="28"/>
          <w:szCs w:val="28"/>
          <w:lang w:val="it-IT"/>
        </w:rPr>
        <w:t>TEORIA COD</w:t>
      </w:r>
      <w:r w:rsidR="00A45817" w:rsidRPr="00A45817">
        <w:rPr>
          <w:rFonts w:ascii="Times New Roman" w:hAnsi="Times New Roman"/>
          <w:b/>
          <w:color w:val="0000FF"/>
          <w:sz w:val="28"/>
          <w:szCs w:val="28"/>
          <w:lang w:val="it-IT"/>
        </w:rPr>
        <w:t>Ă</w:t>
      </w:r>
      <w:r w:rsidRPr="00A45817">
        <w:rPr>
          <w:rFonts w:ascii="Times New Roman" w:hAnsi="Times New Roman"/>
          <w:b/>
          <w:color w:val="0000FF"/>
          <w:sz w:val="28"/>
          <w:szCs w:val="28"/>
          <w:lang w:val="it-IT"/>
        </w:rPr>
        <w:t>RII ŞI STOCĂRII INFORMAŢIEI</w:t>
      </w:r>
    </w:p>
    <w:p w14:paraId="36A9BE79" w14:textId="622C5825" w:rsidR="008731A8" w:rsidRPr="00A45817" w:rsidRDefault="008731A8" w:rsidP="008731A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it-IT"/>
        </w:rPr>
      </w:pPr>
      <w:r w:rsidRPr="00A45817">
        <w:rPr>
          <w:rFonts w:ascii="Times New Roman" w:hAnsi="Times New Roman"/>
          <w:b/>
          <w:color w:val="0000FF"/>
          <w:sz w:val="28"/>
          <w:szCs w:val="28"/>
          <w:lang w:val="it-IT"/>
        </w:rPr>
        <w:t>ORAR - Anul II, sem. I, anul universitar 202</w:t>
      </w:r>
      <w:r w:rsidR="00072D97">
        <w:rPr>
          <w:rFonts w:ascii="Times New Roman" w:hAnsi="Times New Roman"/>
          <w:b/>
          <w:color w:val="0000FF"/>
          <w:sz w:val="28"/>
          <w:szCs w:val="28"/>
          <w:lang w:val="it-IT"/>
        </w:rPr>
        <w:t>3</w:t>
      </w:r>
      <w:r w:rsidRPr="00A45817">
        <w:rPr>
          <w:rFonts w:ascii="Times New Roman" w:hAnsi="Times New Roman"/>
          <w:b/>
          <w:color w:val="0000FF"/>
          <w:sz w:val="28"/>
          <w:szCs w:val="28"/>
          <w:lang w:val="it-IT"/>
        </w:rPr>
        <w:t>-202</w:t>
      </w:r>
      <w:r w:rsidR="00072D97">
        <w:rPr>
          <w:rFonts w:ascii="Times New Roman" w:hAnsi="Times New Roman"/>
          <w:b/>
          <w:color w:val="0000FF"/>
          <w:sz w:val="28"/>
          <w:szCs w:val="28"/>
          <w:lang w:val="it-IT"/>
        </w:rPr>
        <w:t>4</w:t>
      </w:r>
    </w:p>
    <w:p w14:paraId="28FCE686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sz w:val="20"/>
          <w:szCs w:val="24"/>
          <w:lang w:val="it-IT"/>
        </w:rPr>
      </w:pPr>
    </w:p>
    <w:tbl>
      <w:tblPr>
        <w:tblW w:w="141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98"/>
        <w:gridCol w:w="3060"/>
        <w:gridCol w:w="2340"/>
        <w:gridCol w:w="2250"/>
        <w:gridCol w:w="2758"/>
        <w:gridCol w:w="2618"/>
      </w:tblGrid>
      <w:tr w:rsidR="008731A8" w:rsidRPr="00A45817" w14:paraId="21F56722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46FDC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Intervalul orar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01D8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Luni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9AC8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Marti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99FEE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Miercuri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94CEC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Joi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BCF2" w14:textId="77777777" w:rsidR="008731A8" w:rsidRPr="00A45817" w:rsidRDefault="008731A8" w:rsidP="008731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Vineri</w:t>
            </w:r>
          </w:p>
        </w:tc>
      </w:tr>
      <w:tr w:rsidR="008731A8" w:rsidRPr="00A45817" w14:paraId="14C21DCB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474F" w14:textId="77777777" w:rsidR="008731A8" w:rsidRPr="00A45817" w:rsidRDefault="008731A8" w:rsidP="008731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B8721" w14:textId="77777777" w:rsidR="00447344" w:rsidRPr="00A45817" w:rsidRDefault="00447344" w:rsidP="004473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Proiectarea traficului informaţional în reţelele de calculatoare</w:t>
            </w:r>
          </w:p>
          <w:p w14:paraId="7D3B1D45" w14:textId="12FC5105" w:rsidR="008731A8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EDA59" w14:textId="77777777" w:rsidR="008731A8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Criminalitate informatică</w:t>
            </w:r>
          </w:p>
          <w:p w14:paraId="036B72F6" w14:textId="4A357C53" w:rsidR="008731A8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E6B0" w14:textId="77777777" w:rsidR="008731A8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Aplicatii ale matematicilor discrete în ştiinţa calculatoarelor</w:t>
            </w:r>
          </w:p>
          <w:p w14:paraId="650FC4ED" w14:textId="00EF638F" w:rsidR="008731A8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3327" w14:textId="77777777" w:rsidR="00447344" w:rsidRPr="00A45817" w:rsidRDefault="00447344" w:rsidP="004473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Securitata datelor şi protecţia antivirus</w:t>
            </w:r>
          </w:p>
          <w:p w14:paraId="67BB9B46" w14:textId="7ACB0B89" w:rsidR="008731A8" w:rsidRPr="00A45817" w:rsidRDefault="008731A8" w:rsidP="004473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B2C9" w14:textId="77777777" w:rsidR="00A45817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Tehnici fractale d</w:t>
            </w:r>
            <w:r w:rsidR="00A45817"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e compresie şi decompresie a fiş</w:t>
            </w:r>
            <w:r w:rsidRPr="00A45817"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 xml:space="preserve">ierelor de tip imagine </w:t>
            </w:r>
          </w:p>
          <w:p w14:paraId="04178125" w14:textId="5A867583" w:rsidR="008731A8" w:rsidRPr="00A45817" w:rsidRDefault="008731A8" w:rsidP="00A458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0D6E8D" w:rsidRPr="00A45817" w14:paraId="7E72F6C3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B4CF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-8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4EA8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D2E33" w14:textId="709966A1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Lucr. pract.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4CA36E85" w14:textId="1CDA3697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3BE02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8E7F" w14:textId="66E519B6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91F9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2B6329C5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99F8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-9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6DC5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E0BF7" w14:textId="3AE427EA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Lucr. pract. (Grupa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7CA3D2A7" w14:textId="429361CA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07202" w14:textId="378B55D1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F3773" w14:textId="7E185792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13B0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57A53A10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3473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-10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6D700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3DF6C" w14:textId="0A861D60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2E371672" w14:textId="542C42B0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FFE37" w14:textId="7767FD54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50151" w14:textId="06E470EE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56F8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17DF70F7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6D12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>-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25602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F2BEE" w14:textId="64FBF992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112DF614" w14:textId="4DDB59A2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D85E" w14:textId="4BEA667D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A2F6" w14:textId="04CD1BBA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909B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E7E2D" w:rsidRPr="00A45817" w14:paraId="032FE47A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615C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-12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F804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CB597" w14:textId="1FE11592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143037D3" w14:textId="76BBB1A8" w:rsidR="00BE7E2D" w:rsidRPr="00A45817" w:rsidRDefault="00E734C5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D0A5F" w14:textId="7A6AABCA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4FC1" w14:textId="4BAD6A10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6086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BE7E2D" w:rsidRPr="00A45817" w14:paraId="1AA931D4" w14:textId="77777777" w:rsidTr="002A2BBA">
        <w:trPr>
          <w:trHeight w:val="42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CD018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6A81645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-13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0E9C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7ED8B" w14:textId="786434CD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2B29623B" w14:textId="78DBCD83" w:rsidR="00BE7E2D" w:rsidRPr="00A45817" w:rsidRDefault="00E734C5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45E4" w14:textId="257D6A60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3730C3F5" w14:textId="72D6CBE8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 w:rsidR="00E734C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35192" w14:textId="5880CC55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2960" w14:textId="77777777" w:rsidR="00BE7E2D" w:rsidRPr="00A45817" w:rsidRDefault="00BE7E2D" w:rsidP="00BE7E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00556775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93F58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-14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00F0C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37EA" w14:textId="5D422E65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Lucr. pract.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3C6E5682" w14:textId="6A1563DF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E2CA8" w14:textId="1B6A4742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5682CE37" w14:textId="45D3E0B1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 w:rsidR="00E734C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31649" w14:textId="7E3B56F6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A493" w14:textId="296BFFF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15A6683D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B4FD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-15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5EE3" w14:textId="602BB45D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F75C" w14:textId="02A2BCF4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Lucr. pract. (Grupa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08065BA1" w14:textId="4C34FD83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5CEB5" w14:textId="45DB684F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527E2A7D" w14:textId="32FE785C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 w:rsidR="00E734C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8A21" w14:textId="4D5B59F6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C661E" w14:textId="2F478092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D6E8D" w:rsidRPr="00A45817" w14:paraId="286B9438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9AFBF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-16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EF5B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0E6E295A" w14:textId="50AE5478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0D61" w14:textId="55234FB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 w:rsidR="00BE7E2D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154F181C" w14:textId="7FEE7D5D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C2B30" w14:textId="0954A2AC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7B04705E" w14:textId="56E49BD3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 w:rsidR="00E734C5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9B08B" w14:textId="4673A861" w:rsidR="000D6E8D" w:rsidRPr="00E734C5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9868" w14:textId="6A660513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00BE87C7" w14:textId="239EBB0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  <w:tr w:rsidR="000D6E8D" w:rsidRPr="00A45817" w14:paraId="465D438B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E14A" w14:textId="77777777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-17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B5456" w14:textId="34DC64FB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512F9CF6" w14:textId="410F51CA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563A8" w14:textId="4DC5F4FD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 w:rsidR="00BE7E2D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25ECF927" w14:textId="37CB7897" w:rsidR="000D6E8D" w:rsidRPr="00A45817" w:rsidRDefault="00E734C5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F0DD6" w14:textId="7A07F09E" w:rsidR="000D6E8D" w:rsidRPr="0076515C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Laborator (Grupa 2/1)</w:t>
            </w:r>
          </w:p>
          <w:p w14:paraId="356274DA" w14:textId="38BF018D" w:rsidR="000D6E8D" w:rsidRPr="0076515C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E0788" w14:textId="31FDC43A" w:rsidR="000D6E8D" w:rsidRPr="0076515C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Laborator (Grupa 2/2)</w:t>
            </w:r>
          </w:p>
          <w:p w14:paraId="62BF4A82" w14:textId="7409347A" w:rsidR="000D6E8D" w:rsidRPr="0076515C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BN S-06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CEF1" w14:textId="5E21BE84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3CFCB94B" w14:textId="2B04AD66" w:rsidR="000D6E8D" w:rsidRPr="00A45817" w:rsidRDefault="000D6E8D" w:rsidP="000D6E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  <w:tr w:rsidR="00447344" w:rsidRPr="00A45817" w14:paraId="4D72F727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50869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-18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B18B1" w14:textId="2E2DD5BE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(Grupa </w:t>
            </w:r>
            <w:r w:rsidR="005756F1">
              <w:rPr>
                <w:rFonts w:ascii="Times New Roman" w:hAnsi="Times New Roman"/>
                <w:sz w:val="18"/>
                <w:szCs w:val="18"/>
                <w:lang w:val="en-US"/>
              </w:rPr>
              <w:t>2/1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5F9730EA" w14:textId="788F0E05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C7596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1877DE53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E008" w14:textId="1E497204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(Grupa </w:t>
            </w:r>
            <w:r w:rsidR="000D6E8D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2/</w:t>
            </w: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1)</w:t>
            </w:r>
          </w:p>
          <w:p w14:paraId="08D7707F" w14:textId="4FE00C32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Sala AN-20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0CB67" w14:textId="77777777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3983A05F" w14:textId="1D43A91A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BN S-06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3D79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2FBF0015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  <w:tr w:rsidR="00447344" w:rsidRPr="00A45817" w14:paraId="38CF079E" w14:textId="77777777" w:rsidTr="002A2BBA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05E9F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-19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9E036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72D3326F" w14:textId="32BB3DFA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5B6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3BA7947C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29D2" w14:textId="77777777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19692FCA" w14:textId="6772BC80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BN S-04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3E009" w14:textId="70A281AC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(Grupa </w:t>
            </w:r>
            <w:r w:rsidR="000D6E8D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1/1</w:t>
            </w: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06CEA981" w14:textId="6C16739E" w:rsidR="00447344" w:rsidRPr="0076515C" w:rsidRDefault="00E734C5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Sala BN S-06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6373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37790559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  <w:tr w:rsidR="00447344" w:rsidRPr="00A45817" w14:paraId="73CFD1E0" w14:textId="77777777" w:rsidTr="002A2BBA">
        <w:trPr>
          <w:trHeight w:val="40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3FB88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-20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568CD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Curs</w:t>
            </w:r>
          </w:p>
          <w:p w14:paraId="4E0992F9" w14:textId="05D2572B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83139" w14:textId="454C8074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 w:rsidR="00BE7E2D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32653E96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EC307" w14:textId="7BA80603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 w:rsidR="000D6E8D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442CC8C5" w14:textId="39F7AED4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BN S-04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B353" w14:textId="5DA134DC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 w:rsidR="000D6E8D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14B65813" w14:textId="26C028DD" w:rsidR="00447344" w:rsidRPr="0076515C" w:rsidRDefault="00E734C5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Sala BN S-06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873A" w14:textId="661C7576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 w:rsidR="000D6E8D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491989FF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  <w:tr w:rsidR="00447344" w:rsidRPr="00A45817" w14:paraId="1E3591E5" w14:textId="77777777" w:rsidTr="002A2BBA">
        <w:trPr>
          <w:trHeight w:val="400"/>
        </w:trPr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38134" w14:textId="7777777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00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-21</w:t>
            </w:r>
            <w:r w:rsidRPr="00A45817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50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C62A" w14:textId="1BC5978D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Laborator (Grupa </w:t>
            </w:r>
            <w:r w:rsidR="005756F1">
              <w:rPr>
                <w:rFonts w:ascii="Times New Roman" w:hAnsi="Times New Roman"/>
                <w:sz w:val="18"/>
                <w:szCs w:val="18"/>
                <w:lang w:val="en-US"/>
              </w:rPr>
              <w:t>2/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2)</w:t>
            </w:r>
          </w:p>
          <w:p w14:paraId="05486CFF" w14:textId="0ECD2648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A1F5E" w14:textId="54BA06C7" w:rsidR="00447344" w:rsidRPr="00A45817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 w:rsidR="00BE7E2D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3BE243D9" w14:textId="77777777" w:rsidR="00447344" w:rsidRPr="00E734C5" w:rsidRDefault="00447344" w:rsidP="0044734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A87B" w14:textId="09AA170C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Laborator (Grupa 2</w:t>
            </w:r>
            <w:r w:rsidR="000D6E8D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/2</w:t>
            </w: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41B96FEB" w14:textId="0FD86808" w:rsidR="00447344" w:rsidRPr="0076515C" w:rsidRDefault="00447344" w:rsidP="00447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Sala </w:t>
            </w:r>
            <w:r w:rsidR="00E734C5" w:rsidRPr="0076515C">
              <w:rPr>
                <w:rFonts w:ascii="Times New Roman" w:hAnsi="Times New Roman"/>
                <w:sz w:val="18"/>
                <w:szCs w:val="18"/>
                <w:lang w:val="en-US"/>
              </w:rPr>
              <w:t>BN S-04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F5A5E" w14:textId="77777777" w:rsidR="00E734C5" w:rsidRPr="0076515C" w:rsidRDefault="00E734C5" w:rsidP="00E73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Laborator (Grupa 2/1)</w:t>
            </w:r>
          </w:p>
          <w:p w14:paraId="7006C403" w14:textId="6DAED7CE" w:rsidR="00447344" w:rsidRPr="0076515C" w:rsidRDefault="00E734C5" w:rsidP="00E73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515C">
              <w:rPr>
                <w:rFonts w:ascii="Times New Roman" w:hAnsi="Times New Roman"/>
                <w:sz w:val="18"/>
                <w:szCs w:val="18"/>
                <w:lang w:val="en-US"/>
              </w:rPr>
              <w:t>Sala BN S-06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B9E3" w14:textId="7AF98A74" w:rsidR="001008D4" w:rsidRPr="00A45817" w:rsidRDefault="001008D4" w:rsidP="001008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Laborator (Grupa 1</w:t>
            </w:r>
            <w:r w:rsidR="000D6E8D">
              <w:rPr>
                <w:rFonts w:ascii="Times New Roman" w:hAnsi="Times New Roman"/>
                <w:sz w:val="18"/>
                <w:szCs w:val="18"/>
                <w:lang w:val="en-US"/>
              </w:rPr>
              <w:t>/1</w:t>
            </w: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14:paraId="1B9E2D1E" w14:textId="09993C4B" w:rsidR="00447344" w:rsidRPr="00A45817" w:rsidRDefault="001008D4" w:rsidP="001008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45817">
              <w:rPr>
                <w:rFonts w:ascii="Times New Roman" w:hAnsi="Times New Roman"/>
                <w:sz w:val="18"/>
                <w:szCs w:val="18"/>
                <w:lang w:val="en-US"/>
              </w:rPr>
              <w:t>Sala BN-04</w:t>
            </w:r>
          </w:p>
        </w:tc>
      </w:tr>
    </w:tbl>
    <w:p w14:paraId="082AC84D" w14:textId="77777777" w:rsidR="008731A8" w:rsidRPr="008731A8" w:rsidRDefault="008731A8" w:rsidP="008731A8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6C52D7BC" w14:textId="77777777" w:rsidR="001B2650" w:rsidRDefault="001B2650" w:rsidP="005E0C21">
      <w:pPr>
        <w:spacing w:after="0" w:line="240" w:lineRule="auto"/>
        <w:rPr>
          <w:rFonts w:ascii="Times New Roman" w:hAnsi="Times New Roman"/>
          <w:sz w:val="20"/>
          <w:szCs w:val="24"/>
          <w:lang w:val="en-US"/>
        </w:rPr>
      </w:pPr>
    </w:p>
    <w:sectPr w:rsidR="001B2650" w:rsidSect="008731A8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06"/>
    <w:rsid w:val="000617B9"/>
    <w:rsid w:val="00063034"/>
    <w:rsid w:val="00064DCD"/>
    <w:rsid w:val="00072D97"/>
    <w:rsid w:val="000D6E8D"/>
    <w:rsid w:val="001008D4"/>
    <w:rsid w:val="001B2650"/>
    <w:rsid w:val="001E344E"/>
    <w:rsid w:val="001F367D"/>
    <w:rsid w:val="00200456"/>
    <w:rsid w:val="00234809"/>
    <w:rsid w:val="00237ADB"/>
    <w:rsid w:val="002A2BBA"/>
    <w:rsid w:val="0033736B"/>
    <w:rsid w:val="003958E5"/>
    <w:rsid w:val="003E2806"/>
    <w:rsid w:val="00412250"/>
    <w:rsid w:val="004402A2"/>
    <w:rsid w:val="00447344"/>
    <w:rsid w:val="00491A79"/>
    <w:rsid w:val="004A193A"/>
    <w:rsid w:val="004F725E"/>
    <w:rsid w:val="00522625"/>
    <w:rsid w:val="005756F1"/>
    <w:rsid w:val="005A7A59"/>
    <w:rsid w:val="005E0C21"/>
    <w:rsid w:val="00632D3E"/>
    <w:rsid w:val="0065440F"/>
    <w:rsid w:val="00665ACF"/>
    <w:rsid w:val="0073567F"/>
    <w:rsid w:val="00754E21"/>
    <w:rsid w:val="0076515C"/>
    <w:rsid w:val="00775FCE"/>
    <w:rsid w:val="00806185"/>
    <w:rsid w:val="008731A8"/>
    <w:rsid w:val="00991818"/>
    <w:rsid w:val="00A45817"/>
    <w:rsid w:val="00A70E7E"/>
    <w:rsid w:val="00BE7E2D"/>
    <w:rsid w:val="00C0745A"/>
    <w:rsid w:val="00D317A1"/>
    <w:rsid w:val="00E136A8"/>
    <w:rsid w:val="00E36A40"/>
    <w:rsid w:val="00E734C5"/>
    <w:rsid w:val="00EC1FAF"/>
    <w:rsid w:val="00F202CA"/>
    <w:rsid w:val="00F20A5A"/>
    <w:rsid w:val="00F25131"/>
    <w:rsid w:val="00F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E940"/>
  <w15:docId w15:val="{1EF38376-9D1A-4A3F-8A9B-B7F6812B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0" w:line="240" w:lineRule="auto"/>
    </w:pPr>
    <w:rPr>
      <w:rFonts w:ascii="Times New Roman" w:eastAsia="Times New Roman" w:hAnsi="Times New Roman"/>
      <w:noProof w:val="0"/>
      <w:color w:val="3366FF"/>
      <w:sz w:val="24"/>
      <w:szCs w:val="20"/>
      <w:lang w:val="ro-RO" w:eastAsia="ro-RO"/>
    </w:rPr>
  </w:style>
  <w:style w:type="character" w:customStyle="1" w:styleId="Char">
    <w:name w:val="Char"/>
    <w:rPr>
      <w:rFonts w:ascii="Times New Roman" w:eastAsia="Times New Roman" w:hAnsi="Times New Roman"/>
      <w:color w:val="3366FF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POLITEHNICA Bucuresti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POLITEHNICA Bucuresti</dc:title>
  <dc:creator>Alexandra</dc:creator>
  <cp:lastModifiedBy>EMIL</cp:lastModifiedBy>
  <cp:revision>4</cp:revision>
  <dcterms:created xsi:type="dcterms:W3CDTF">2023-10-08T20:33:00Z</dcterms:created>
  <dcterms:modified xsi:type="dcterms:W3CDTF">2023-10-08T20:34:00Z</dcterms:modified>
</cp:coreProperties>
</file>